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55FC5" w14:textId="56367D0E" w:rsidR="00B71C06" w:rsidRPr="00964274" w:rsidRDefault="00B71C06" w:rsidP="00B71C06">
      <w:pPr>
        <w:rPr>
          <w:rFonts w:ascii="Arial" w:hAnsi="Arial" w:cs="Arial"/>
          <w:sz w:val="24"/>
          <w:szCs w:val="24"/>
        </w:rPr>
      </w:pPr>
      <w:bookmarkStart w:id="0" w:name="_GoBack"/>
      <w:r w:rsidRPr="00964274">
        <w:rPr>
          <w:rFonts w:ascii="Arial" w:hAnsi="Arial" w:cs="Arial"/>
          <w:sz w:val="24"/>
          <w:szCs w:val="24"/>
        </w:rPr>
        <w:t>Finding Your Motivation for a Daily Yoga Practice</w:t>
      </w:r>
    </w:p>
    <w:p w14:paraId="036860F3" w14:textId="1816C720" w:rsidR="002D44EE" w:rsidRPr="00964274" w:rsidRDefault="002D44EE" w:rsidP="00B71C06">
      <w:pPr>
        <w:rPr>
          <w:rFonts w:ascii="Arial" w:hAnsi="Arial" w:cs="Arial"/>
          <w:sz w:val="24"/>
          <w:szCs w:val="24"/>
        </w:rPr>
      </w:pPr>
      <w:r w:rsidRPr="00964274">
        <w:rPr>
          <w:rFonts w:ascii="Arial" w:hAnsi="Arial" w:cs="Arial"/>
          <w:sz w:val="24"/>
          <w:szCs w:val="24"/>
        </w:rPr>
        <w:t>Want to be a yogi, but having a hard time motivating yourself? This is a common issue many people face, not just with yoga, but all forms of fitness. Here are some easy ways to stay motivated for daily yoga practices.</w:t>
      </w:r>
    </w:p>
    <w:p w14:paraId="3CE1CC6D" w14:textId="65EAB004" w:rsidR="00741D8B" w:rsidRPr="00964274" w:rsidRDefault="00741D8B" w:rsidP="00B71C06">
      <w:pPr>
        <w:rPr>
          <w:rFonts w:ascii="Arial" w:hAnsi="Arial" w:cs="Arial"/>
          <w:b/>
          <w:sz w:val="24"/>
          <w:szCs w:val="24"/>
        </w:rPr>
      </w:pPr>
      <w:r w:rsidRPr="00964274">
        <w:rPr>
          <w:rFonts w:ascii="Arial" w:hAnsi="Arial" w:cs="Arial"/>
          <w:b/>
          <w:sz w:val="24"/>
          <w:szCs w:val="24"/>
        </w:rPr>
        <w:t>Find the Main Benefits of Doing Yoga</w:t>
      </w:r>
    </w:p>
    <w:p w14:paraId="776F66E3" w14:textId="615B5320" w:rsidR="00D15E30" w:rsidRPr="00964274" w:rsidRDefault="001224CC" w:rsidP="00B71C06">
      <w:pPr>
        <w:rPr>
          <w:rFonts w:ascii="Arial" w:hAnsi="Arial" w:cs="Arial"/>
          <w:sz w:val="24"/>
          <w:szCs w:val="24"/>
        </w:rPr>
      </w:pPr>
      <w:r w:rsidRPr="00964274">
        <w:rPr>
          <w:rFonts w:ascii="Arial" w:hAnsi="Arial" w:cs="Arial"/>
          <w:sz w:val="24"/>
          <w:szCs w:val="24"/>
        </w:rPr>
        <w:t>An integral part of finding the benefits to doing yoga is knowing why you are doing it. This is true for just about any habit or healthy lifestyle change you are trying to make. Instead of just starting by telling yourself you need to do yoga on a daily basis, think about the main benefits, and your own reason for wanting to turn it into a daily practice. For you, this might be for physical or mental health, better flexibility and strength, weight loss, or just getting into a better place emotionally. Think about your benefits and write them down!</w:t>
      </w:r>
    </w:p>
    <w:p w14:paraId="370CDC88" w14:textId="6BF56B79" w:rsidR="00741D8B" w:rsidRPr="00964274" w:rsidRDefault="00741D8B" w:rsidP="00B71C06">
      <w:pPr>
        <w:rPr>
          <w:rFonts w:ascii="Arial" w:hAnsi="Arial" w:cs="Arial"/>
          <w:b/>
          <w:sz w:val="24"/>
          <w:szCs w:val="24"/>
        </w:rPr>
      </w:pPr>
      <w:r w:rsidRPr="00964274">
        <w:rPr>
          <w:rFonts w:ascii="Arial" w:hAnsi="Arial" w:cs="Arial"/>
          <w:b/>
          <w:sz w:val="24"/>
          <w:szCs w:val="24"/>
        </w:rPr>
        <w:t>Adapt a Different Mindset with Yoga</w:t>
      </w:r>
    </w:p>
    <w:p w14:paraId="4128E330" w14:textId="65B3A9E4" w:rsidR="00C3038F" w:rsidRPr="00964274" w:rsidRDefault="00B50BE1" w:rsidP="00B71C06">
      <w:pPr>
        <w:rPr>
          <w:rFonts w:ascii="Arial" w:hAnsi="Arial" w:cs="Arial"/>
          <w:sz w:val="24"/>
          <w:szCs w:val="24"/>
        </w:rPr>
      </w:pPr>
      <w:r w:rsidRPr="00964274">
        <w:rPr>
          <w:rFonts w:ascii="Arial" w:hAnsi="Arial" w:cs="Arial"/>
          <w:sz w:val="24"/>
          <w:szCs w:val="24"/>
        </w:rPr>
        <w:t>This is an extension of the previous tip of thinking about the benefits of yoga. It is also important to keep a positive mindset about doing yoga, focusing more on the good things, and less on the bad. Don’t think of it as a workout you HAVE to do or suffer through each day. That is only going to create negativity around your practice. While it is scheduled into your day, don’t think of it like a chore or another appointment. To be truly motivated to do yoga and have positive energy, you need to have a positive mindset. Think of it as a way to improve your body and mind, and keep reminding yourself of what you get from it.</w:t>
      </w:r>
    </w:p>
    <w:p w14:paraId="1E9B43F8" w14:textId="00274A7C" w:rsidR="00741D8B" w:rsidRPr="00964274" w:rsidRDefault="00741D8B" w:rsidP="00B71C06">
      <w:pPr>
        <w:rPr>
          <w:rFonts w:ascii="Arial" w:hAnsi="Arial" w:cs="Arial"/>
          <w:b/>
          <w:sz w:val="24"/>
          <w:szCs w:val="24"/>
        </w:rPr>
      </w:pPr>
      <w:r w:rsidRPr="00964274">
        <w:rPr>
          <w:rFonts w:ascii="Arial" w:hAnsi="Arial" w:cs="Arial"/>
          <w:b/>
          <w:sz w:val="24"/>
          <w:szCs w:val="24"/>
        </w:rPr>
        <w:t>Turn it into a Daily Routine</w:t>
      </w:r>
    </w:p>
    <w:p w14:paraId="7355721E" w14:textId="77777777" w:rsidR="005211CD" w:rsidRPr="00964274" w:rsidRDefault="00874FC8">
      <w:pPr>
        <w:rPr>
          <w:rFonts w:ascii="Arial" w:hAnsi="Arial" w:cs="Arial"/>
          <w:sz w:val="24"/>
          <w:szCs w:val="24"/>
        </w:rPr>
      </w:pPr>
      <w:r w:rsidRPr="00964274">
        <w:rPr>
          <w:rFonts w:ascii="Arial" w:hAnsi="Arial" w:cs="Arial"/>
          <w:sz w:val="24"/>
          <w:szCs w:val="24"/>
        </w:rPr>
        <w:t xml:space="preserve">One of the very best way to motivate yourself for daily yoga is to turn it into a routine. This should be something you automatically do at a certain time of the day, each day. Think about taking a shower or brushing your teeth – you have been doing it consistently for so long, it feels automatic and like you are going to do it regardless of the circumstances. </w:t>
      </w:r>
    </w:p>
    <w:p w14:paraId="24B64CFD" w14:textId="33B2F45D" w:rsidR="00B71C06" w:rsidRPr="00964274" w:rsidRDefault="00874FC8">
      <w:pPr>
        <w:rPr>
          <w:rFonts w:ascii="Arial" w:hAnsi="Arial" w:cs="Arial"/>
          <w:sz w:val="24"/>
          <w:szCs w:val="24"/>
        </w:rPr>
      </w:pPr>
      <w:r w:rsidRPr="00964274">
        <w:rPr>
          <w:rFonts w:ascii="Arial" w:hAnsi="Arial" w:cs="Arial"/>
          <w:sz w:val="24"/>
          <w:szCs w:val="24"/>
        </w:rPr>
        <w:t>By adding yoga to your routine, such as doing it when you wake in the morning before your shower, or in the evening after journaling, it becomes something you just do every day without even really analyzing it or second-guessing yourself. You can create a larger healthy routine as well, including adding in meditation</w:t>
      </w:r>
      <w:r w:rsidR="005211CD" w:rsidRPr="00964274">
        <w:rPr>
          <w:rFonts w:ascii="Arial" w:hAnsi="Arial" w:cs="Arial"/>
          <w:sz w:val="24"/>
          <w:szCs w:val="24"/>
        </w:rPr>
        <w:t>, writing in a journal, or doing yoga with family at home.</w:t>
      </w:r>
    </w:p>
    <w:bookmarkEnd w:id="0"/>
    <w:p w14:paraId="74531E01" w14:textId="77777777" w:rsidR="005211CD" w:rsidRPr="00964274" w:rsidRDefault="005211CD">
      <w:pPr>
        <w:rPr>
          <w:rFonts w:ascii="Arial" w:hAnsi="Arial" w:cs="Arial"/>
          <w:b/>
          <w:sz w:val="24"/>
          <w:szCs w:val="24"/>
        </w:rPr>
      </w:pPr>
    </w:p>
    <w:sectPr w:rsidR="005211CD" w:rsidRPr="009642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C06"/>
    <w:rsid w:val="000E58B6"/>
    <w:rsid w:val="000E7F85"/>
    <w:rsid w:val="001224CC"/>
    <w:rsid w:val="002D44EE"/>
    <w:rsid w:val="005211CD"/>
    <w:rsid w:val="00741D8B"/>
    <w:rsid w:val="00874FC8"/>
    <w:rsid w:val="00964274"/>
    <w:rsid w:val="00A23696"/>
    <w:rsid w:val="00B34F68"/>
    <w:rsid w:val="00B50BE1"/>
    <w:rsid w:val="00B71C06"/>
    <w:rsid w:val="00C3038F"/>
    <w:rsid w:val="00D1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D446E"/>
  <w15:chartTrackingRefBased/>
  <w15:docId w15:val="{0A3F1A2F-19BC-491D-B29E-610CF284B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1C06"/>
  </w:style>
  <w:style w:type="paragraph" w:styleId="Heading2">
    <w:name w:val="heading 2"/>
    <w:basedOn w:val="Normal"/>
    <w:link w:val="Heading2Char"/>
    <w:uiPriority w:val="9"/>
    <w:qFormat/>
    <w:rsid w:val="00B71C0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71C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71C06"/>
    <w:rPr>
      <w:b/>
      <w:bCs/>
    </w:rPr>
  </w:style>
  <w:style w:type="character" w:styleId="Hyperlink">
    <w:name w:val="Hyperlink"/>
    <w:basedOn w:val="DefaultParagraphFont"/>
    <w:uiPriority w:val="99"/>
    <w:semiHidden/>
    <w:unhideWhenUsed/>
    <w:rsid w:val="00B71C06"/>
    <w:rPr>
      <w:color w:val="0000FF"/>
      <w:u w:val="single"/>
    </w:rPr>
  </w:style>
  <w:style w:type="character" w:customStyle="1" w:styleId="Heading2Char">
    <w:name w:val="Heading 2 Char"/>
    <w:basedOn w:val="DefaultParagraphFont"/>
    <w:link w:val="Heading2"/>
    <w:uiPriority w:val="9"/>
    <w:rsid w:val="00B71C0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380822">
      <w:bodyDiv w:val="1"/>
      <w:marLeft w:val="0"/>
      <w:marRight w:val="0"/>
      <w:marTop w:val="0"/>
      <w:marBottom w:val="0"/>
      <w:divBdr>
        <w:top w:val="none" w:sz="0" w:space="0" w:color="auto"/>
        <w:left w:val="none" w:sz="0" w:space="0" w:color="auto"/>
        <w:bottom w:val="none" w:sz="0" w:space="0" w:color="auto"/>
        <w:right w:val="none" w:sz="0" w:space="0" w:color="auto"/>
      </w:divBdr>
    </w:div>
    <w:div w:id="66181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937</TotalTime>
  <Pages>1</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2018-06-01T18:16:00Z</dcterms:created>
  <dcterms:modified xsi:type="dcterms:W3CDTF">2018-06-03T21:57:00Z</dcterms:modified>
</cp:coreProperties>
</file>